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0CD94" w14:textId="3C2AEC5F" w:rsidR="00597013" w:rsidRDefault="00597013">
      <w:r w:rsidRPr="00597013">
        <w:rPr>
          <w:b/>
          <w:bCs/>
        </w:rPr>
        <w:t>Subject Line:</w:t>
      </w:r>
      <w:r w:rsidRPr="00597013">
        <w:t xml:space="preserve"> Let’s Support the IIANC Charity Golf Tournament!</w:t>
      </w:r>
    </w:p>
    <w:p w14:paraId="653E4AD9" w14:textId="77777777" w:rsidR="00126DE4" w:rsidRDefault="00126DE4"/>
    <w:p w14:paraId="2125FD5E" w14:textId="77777777" w:rsidR="00597013" w:rsidRPr="00597013" w:rsidRDefault="00597013" w:rsidP="00597013">
      <w:r w:rsidRPr="00597013">
        <w:t>Hi [Agency Owner Name],</w:t>
      </w:r>
    </w:p>
    <w:p w14:paraId="4975C62E" w14:textId="6D117702" w:rsidR="00597013" w:rsidRPr="00597013" w:rsidRDefault="00597013" w:rsidP="00597013">
      <w:r w:rsidRPr="00597013">
        <w:t>I wanted to reach out and ask if our agency would consider sponsoring or registering a team for the upcoming</w:t>
      </w:r>
      <w:r w:rsidR="00A84DE4">
        <w:t xml:space="preserve"> </w:t>
      </w:r>
      <w:r w:rsidRPr="00597013">
        <w:rPr>
          <w:b/>
          <w:bCs/>
        </w:rPr>
        <w:t>9th Annual IIANC Charity Golf Tournament</w:t>
      </w:r>
      <w:r w:rsidRPr="00597013">
        <w:t xml:space="preserve"> on </w:t>
      </w:r>
      <w:r w:rsidRPr="00597013">
        <w:rPr>
          <w:b/>
          <w:bCs/>
        </w:rPr>
        <w:t>June 9</w:t>
      </w:r>
      <w:r w:rsidR="00781F89">
        <w:rPr>
          <w:b/>
          <w:bCs/>
        </w:rPr>
        <w:t>th</w:t>
      </w:r>
      <w:r w:rsidRPr="00597013">
        <w:rPr>
          <w:b/>
          <w:bCs/>
        </w:rPr>
        <w:t xml:space="preserve"> at MacGregor Downs Country Club</w:t>
      </w:r>
      <w:r w:rsidR="005302B3">
        <w:t xml:space="preserve"> </w:t>
      </w:r>
      <w:r w:rsidR="005302B3" w:rsidRPr="005302B3">
        <w:rPr>
          <w:b/>
          <w:bCs/>
        </w:rPr>
        <w:t>in Cary</w:t>
      </w:r>
      <w:r w:rsidR="005302B3" w:rsidRPr="005302B3">
        <w:t>. </w:t>
      </w:r>
    </w:p>
    <w:p w14:paraId="087E09FF" w14:textId="77777777" w:rsidR="008032E8" w:rsidRPr="008032E8" w:rsidRDefault="008032E8" w:rsidP="008032E8">
      <w:r w:rsidRPr="008032E8">
        <w:t xml:space="preserve">As you know, I’ve been active with </w:t>
      </w:r>
      <w:proofErr w:type="spellStart"/>
      <w:r w:rsidRPr="008032E8">
        <w:t>iLEAD</w:t>
      </w:r>
      <w:proofErr w:type="spellEnd"/>
      <w:r w:rsidRPr="008032E8">
        <w:t xml:space="preserve">, IIANC’s Young Agents program, and this charitable event is a big part of our year. This is our chance to lead something meaningful while giving back to North Carolina communities impacted by disaster. This year, proceeds benefit </w:t>
      </w:r>
      <w:r w:rsidRPr="008032E8">
        <w:rPr>
          <w:b/>
          <w:bCs/>
        </w:rPr>
        <w:t>Revell With A Cause</w:t>
      </w:r>
      <w:r w:rsidRPr="008032E8">
        <w:t>, a North Carolina-based nonprofit providing disaster relief and rebuilding support for families across the state. </w:t>
      </w:r>
    </w:p>
    <w:p w14:paraId="66523661" w14:textId="77777777" w:rsidR="008032E8" w:rsidRPr="008032E8" w:rsidRDefault="008032E8" w:rsidP="008032E8">
      <w:r w:rsidRPr="008032E8">
        <w:t>Sponsorships start at just $500 and come with great exposure and community impact for our agency. Team registration (4 players) is $1,000 and includes lunch, a fun day on the course, and an awards reception and cookout - all for a great cause. </w:t>
      </w:r>
    </w:p>
    <w:p w14:paraId="7AFD10A9" w14:textId="77777777" w:rsidR="008032E8" w:rsidRPr="008032E8" w:rsidRDefault="008032E8" w:rsidP="008032E8">
      <w:r w:rsidRPr="008032E8">
        <w:t>It would mean a lot to have our agency involved. I’d love to help coordinate the sponsorship or team registration if you're open to it! </w:t>
      </w:r>
    </w:p>
    <w:p w14:paraId="19DD7935" w14:textId="348EB62F" w:rsidR="00B05CFF" w:rsidRDefault="00597013" w:rsidP="00597013">
      <w:r w:rsidRPr="00597013">
        <w:t xml:space="preserve">You can view details and </w:t>
      </w:r>
      <w:r w:rsidR="003B5919">
        <w:t>register to play or sponsor</w:t>
      </w:r>
      <w:r w:rsidRPr="00597013">
        <w:t xml:space="preserve"> here: </w:t>
      </w:r>
      <w:hyperlink r:id="rId4" w:history="1">
        <w:r w:rsidR="00B05CFF" w:rsidRPr="00911848">
          <w:rPr>
            <w:rStyle w:val="Hyperlink"/>
          </w:rPr>
          <w:t>iianc.com/charity-golf-tournament</w:t>
        </w:r>
      </w:hyperlink>
    </w:p>
    <w:p w14:paraId="785E984F" w14:textId="7FDA2D11" w:rsidR="00597013" w:rsidRDefault="00597013">
      <w:r w:rsidRPr="00597013">
        <w:t>Thanks so much for considering,</w:t>
      </w:r>
      <w:r w:rsidRPr="00597013">
        <w:br/>
        <w:t>[Your Name]</w:t>
      </w:r>
    </w:p>
    <w:sectPr w:rsidR="00597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EC"/>
    <w:rsid w:val="000E2D31"/>
    <w:rsid w:val="000F5F3C"/>
    <w:rsid w:val="00126DE4"/>
    <w:rsid w:val="00374542"/>
    <w:rsid w:val="003B5919"/>
    <w:rsid w:val="00495305"/>
    <w:rsid w:val="005302B3"/>
    <w:rsid w:val="00597013"/>
    <w:rsid w:val="006A624F"/>
    <w:rsid w:val="00767C01"/>
    <w:rsid w:val="00781F89"/>
    <w:rsid w:val="008032E8"/>
    <w:rsid w:val="00861F94"/>
    <w:rsid w:val="00993968"/>
    <w:rsid w:val="00A11A62"/>
    <w:rsid w:val="00A84DE4"/>
    <w:rsid w:val="00B05CFF"/>
    <w:rsid w:val="00BD4EEC"/>
    <w:rsid w:val="00C224FB"/>
    <w:rsid w:val="00ED21D7"/>
    <w:rsid w:val="00F2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F45E3A"/>
  <w15:chartTrackingRefBased/>
  <w15:docId w15:val="{AE70AC63-599D-49F3-B93E-58BA5F53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4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4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4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4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4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4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4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4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4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4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4E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4E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E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4E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4E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4E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4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4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4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4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4E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4E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4E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E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4E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5C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ianc.com/charity-golf-tourna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b5fc5a8-f2c7-4e8a-992d-35a97d62c57b}" enabled="0" method="" siteId="{4b5fc5a8-f2c7-4e8a-992d-35a97d62c57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1071</Characters>
  <Application>Microsoft Office Word</Application>
  <DocSecurity>0</DocSecurity>
  <Lines>21</Lines>
  <Paragraphs>10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Rebollar</dc:creator>
  <cp:keywords/>
  <dc:description/>
  <cp:lastModifiedBy>Anna Rebollar</cp:lastModifiedBy>
  <cp:revision>15</cp:revision>
  <dcterms:created xsi:type="dcterms:W3CDTF">2025-04-15T16:35:00Z</dcterms:created>
  <dcterms:modified xsi:type="dcterms:W3CDTF">2025-04-15T17:45:00Z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530bbb3d-f7d9-483b-a4ed-c606511cb1b7</vt:lpwstr>
  </property>
</Properties>
</file>